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26265F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79443E">
        <w:rPr>
          <w:rFonts w:ascii="Times New Roman" w:hAnsi="Times New Roman" w:cs="Times New Roman"/>
          <w:b/>
          <w:sz w:val="32"/>
          <w:szCs w:val="32"/>
        </w:rPr>
        <w:t>Физическая культура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E65214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6F2F16">
        <w:rPr>
          <w:rFonts w:ascii="Times New Roman" w:hAnsi="Times New Roman" w:cs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3B1316" w:rsidRDefault="003B1316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B1316" w:rsidRDefault="003B1316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6F2F16">
        <w:rPr>
          <w:rFonts w:ascii="Times New Roman" w:hAnsi="Times New Roman" w:cs="Times New Roman"/>
          <w:sz w:val="28"/>
          <w:szCs w:val="28"/>
          <w:u w:val="single"/>
        </w:rPr>
        <w:t>МБОУ «Энгель-Юртовская СШ</w:t>
      </w:r>
      <w:r w:rsidR="00363130" w:rsidRPr="0036313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36313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B1316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r w:rsidR="006F2F16">
        <w:rPr>
          <w:rFonts w:ascii="Times New Roman" w:hAnsi="Times New Roman" w:cs="Times New Roman"/>
          <w:sz w:val="28"/>
          <w:szCs w:val="28"/>
        </w:rPr>
        <w:t xml:space="preserve">проведения:  </w:t>
      </w:r>
      <w:r w:rsidR="0079443E">
        <w:rPr>
          <w:rFonts w:ascii="Times New Roman" w:hAnsi="Times New Roman" w:cs="Times New Roman"/>
          <w:sz w:val="28"/>
          <w:szCs w:val="28"/>
          <w:u w:val="single"/>
        </w:rPr>
        <w:t>11-12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.09.23</w:t>
      </w:r>
    </w:p>
    <w:p w:rsidR="006F2F16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363130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>__</w:t>
      </w:r>
      <w:r w:rsidR="003B1316">
        <w:rPr>
          <w:rFonts w:ascii="Times New Roman" w:hAnsi="Times New Roman" w:cs="Times New Roman"/>
          <w:sz w:val="28"/>
          <w:szCs w:val="28"/>
          <w:u w:val="single"/>
        </w:rPr>
        <w:t>9</w:t>
      </w: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417"/>
        <w:gridCol w:w="1559"/>
        <w:gridCol w:w="709"/>
        <w:gridCol w:w="1134"/>
        <w:gridCol w:w="1872"/>
      </w:tblGrid>
      <w:tr w:rsidR="00C21991" w:rsidRPr="00C21991" w:rsidTr="00E65214">
        <w:trPr>
          <w:trHeight w:val="570"/>
        </w:trPr>
        <w:tc>
          <w:tcPr>
            <w:tcW w:w="993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95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685" w:type="dxa"/>
            <w:gridSpan w:val="3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872" w:type="dxa"/>
            <w:vMerge w:val="restart"/>
            <w:vAlign w:val="center"/>
          </w:tcPr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79443E" w:rsidRPr="00C21991" w:rsidTr="00E65214">
        <w:trPr>
          <w:trHeight w:val="519"/>
        </w:trPr>
        <w:tc>
          <w:tcPr>
            <w:tcW w:w="993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709" w:type="dxa"/>
            <w:vMerge w:val="restart"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vMerge/>
            <w:vAlign w:val="center"/>
          </w:tcPr>
          <w:p w:rsidR="0079443E" w:rsidRPr="006F2F16" w:rsidRDefault="0079443E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2371" w:rsidRPr="00C21991" w:rsidTr="00E65214">
        <w:trPr>
          <w:trHeight w:val="20"/>
        </w:trPr>
        <w:tc>
          <w:tcPr>
            <w:tcW w:w="993" w:type="dxa"/>
          </w:tcPr>
          <w:p w:rsidR="00552371" w:rsidRPr="00FD0E09" w:rsidRDefault="00552371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552371" w:rsidRPr="006F2F16" w:rsidRDefault="00552371" w:rsidP="00F93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Осмаев Т</w:t>
            </w:r>
            <w:r w:rsidR="00FD0E09">
              <w:rPr>
                <w:rFonts w:ascii="Times New Roman" w:hAnsi="Times New Roman" w:cs="Times New Roman"/>
                <w:sz w:val="28"/>
                <w:szCs w:val="28"/>
              </w:rPr>
              <w:t>урпал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-Али Шамханович</w:t>
            </w:r>
          </w:p>
        </w:tc>
        <w:tc>
          <w:tcPr>
            <w:tcW w:w="1276" w:type="dxa"/>
          </w:tcPr>
          <w:p w:rsidR="00552371" w:rsidRPr="006F2F16" w:rsidRDefault="0055237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0901</w:t>
            </w:r>
          </w:p>
        </w:tc>
        <w:tc>
          <w:tcPr>
            <w:tcW w:w="1417" w:type="dxa"/>
          </w:tcPr>
          <w:p w:rsidR="00552371" w:rsidRPr="006F2F16" w:rsidRDefault="00F93DB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552371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09" w:type="dxa"/>
            <w:vMerge/>
          </w:tcPr>
          <w:p w:rsidR="00552371" w:rsidRPr="006F2F16" w:rsidRDefault="00552371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52371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72" w:type="dxa"/>
          </w:tcPr>
          <w:p w:rsidR="00552371" w:rsidRPr="006F2F16" w:rsidRDefault="00FD0E09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552371" w:rsidRPr="00C21991" w:rsidTr="00E65214">
        <w:trPr>
          <w:trHeight w:val="20"/>
        </w:trPr>
        <w:tc>
          <w:tcPr>
            <w:tcW w:w="993" w:type="dxa"/>
          </w:tcPr>
          <w:p w:rsidR="00552371" w:rsidRPr="00FD0E09" w:rsidRDefault="00552371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552371" w:rsidRPr="006F2F16" w:rsidRDefault="00552371" w:rsidP="00F93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Осмаев Хамид Абусупъянович</w:t>
            </w:r>
          </w:p>
        </w:tc>
        <w:tc>
          <w:tcPr>
            <w:tcW w:w="1276" w:type="dxa"/>
          </w:tcPr>
          <w:p w:rsidR="00552371" w:rsidRPr="006F2F16" w:rsidRDefault="0055237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0902</w:t>
            </w:r>
          </w:p>
        </w:tc>
        <w:tc>
          <w:tcPr>
            <w:tcW w:w="1417" w:type="dxa"/>
          </w:tcPr>
          <w:p w:rsidR="00552371" w:rsidRPr="006F2F16" w:rsidRDefault="0055237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552371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vMerge/>
          </w:tcPr>
          <w:p w:rsidR="00552371" w:rsidRPr="006F2F16" w:rsidRDefault="00552371" w:rsidP="007944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52371" w:rsidRPr="006F2F16" w:rsidRDefault="00216DB6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72" w:type="dxa"/>
          </w:tcPr>
          <w:p w:rsidR="00552371" w:rsidRPr="006F2F16" w:rsidRDefault="00FD0E09" w:rsidP="00794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</w:tbl>
    <w:p w:rsidR="003B1316" w:rsidRDefault="003B1316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Байсалуев С-М.Э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Исаев С.У.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521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E65214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</w:p>
    <w:p w:rsidR="00477327" w:rsidRPr="00E65214" w:rsidRDefault="00E65214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</w:t>
      </w:r>
      <w:r w:rsidR="00477327"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 </w:t>
      </w:r>
      <w:r w:rsidR="0047732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Default="007004B1" w:rsidP="00363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04B1" w:rsidSect="00E65214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B5695"/>
    <w:multiLevelType w:val="hybridMultilevel"/>
    <w:tmpl w:val="C1323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60C18"/>
    <w:multiLevelType w:val="hybridMultilevel"/>
    <w:tmpl w:val="2964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F52DF"/>
    <w:rsid w:val="00157717"/>
    <w:rsid w:val="00216DB6"/>
    <w:rsid w:val="0026265F"/>
    <w:rsid w:val="00363130"/>
    <w:rsid w:val="003B1316"/>
    <w:rsid w:val="00477327"/>
    <w:rsid w:val="00552371"/>
    <w:rsid w:val="005636F4"/>
    <w:rsid w:val="005B2DCB"/>
    <w:rsid w:val="006F2F16"/>
    <w:rsid w:val="007004B1"/>
    <w:rsid w:val="00700F63"/>
    <w:rsid w:val="0079443E"/>
    <w:rsid w:val="00833382"/>
    <w:rsid w:val="008D26D4"/>
    <w:rsid w:val="008E4B25"/>
    <w:rsid w:val="008E5239"/>
    <w:rsid w:val="008E67E9"/>
    <w:rsid w:val="0097662E"/>
    <w:rsid w:val="009C0F9D"/>
    <w:rsid w:val="00C11D3E"/>
    <w:rsid w:val="00C21991"/>
    <w:rsid w:val="00CB6EB5"/>
    <w:rsid w:val="00D842E9"/>
    <w:rsid w:val="00E56920"/>
    <w:rsid w:val="00E65214"/>
    <w:rsid w:val="00F04EE0"/>
    <w:rsid w:val="00F80D0A"/>
    <w:rsid w:val="00F91B37"/>
    <w:rsid w:val="00F93DB1"/>
    <w:rsid w:val="00FD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942A8"/>
  <w15:docId w15:val="{0770EA78-E406-4FB6-B80E-22B3275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EE782-6F2C-43F8-A6CB-F8DB8E05B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6</cp:revision>
  <cp:lastPrinted>2023-10-16T07:07:00Z</cp:lastPrinted>
  <dcterms:created xsi:type="dcterms:W3CDTF">2023-10-14T08:19:00Z</dcterms:created>
  <dcterms:modified xsi:type="dcterms:W3CDTF">2023-10-24T06:50:00Z</dcterms:modified>
</cp:coreProperties>
</file>